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d733eead6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SOLBERG VÅGEN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4adddf353bfa4902"/>
      <w:footerReference xmlns:r="http://schemas.openxmlformats.org/officeDocument/2006/relationships" w:type="default" r:id="R7da8dda6b842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ddf353bfa4902" /><Relationship Type="http://schemas.openxmlformats.org/officeDocument/2006/relationships/footer" Target="/word/footer1.xml" Id="R7da8dda6b842443c" /></Relationships>
</file>