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12702e2a145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 VEGSERVICE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Kjølsdalen,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 VEGSERVICE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83411051d46e0"/>
      <w:footerReference xmlns:r="http://schemas.openxmlformats.org/officeDocument/2006/relationships" w:type="default" r:id="Re4476a46c768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VEGSERVICE AS   ·   Org.nr 998 014 166   ·   6776 KJØLSDALEN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VEGSERVICE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83411051d46e0" /><Relationship Type="http://schemas.openxmlformats.org/officeDocument/2006/relationships/footer" Target="/word/footer1.xml" Id="Re4476a46c7684508" /></Relationships>
</file>