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ba6b65a234f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ENTER REVISJON FINNMARK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ENTER REVISJON FINNMARK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d6866e003f47e0"/>
      <w:footerReference xmlns:r="http://schemas.openxmlformats.org/officeDocument/2006/relationships" w:type="default" r:id="R5e3f94a00a574a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ENTER REVISJON FINNMARK AS   ·   Org.nr 997 397 649   ·   2. etasje, Markveien 57   ·   9510 ALTA   ·   Tlf. 78 49 40 40   ·   tm@enter-revisjon.no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ENTER REVISJON FINNMARK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d6866e003f47e0" /><Relationship Type="http://schemas.openxmlformats.org/officeDocument/2006/relationships/footer" Target="/word/footer1.xml" Id="R5e3f94a00a574a7b" /></Relationships>
</file>