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21ca9ec79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SPAREBANKSTIFTINGA FJALER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SPAREBANKSTIFTINGA FJALER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c2555a0a649a9"/>
      <w:footerReference xmlns:r="http://schemas.openxmlformats.org/officeDocument/2006/relationships" w:type="default" r:id="Rb35668b13c0a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SPAREBANKSTIFTINGA FJALER   ·   Org.nr 995 882 949   ·   Dalstunet 6A   ·   6963 DALE I SUNNFJORD   ·   Tlf. 57 73 72 00   ·   post@ifjaler.no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SPAREBANKSTIFTINGA FJALER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c2555a0a649a9" /><Relationship Type="http://schemas.openxmlformats.org/officeDocument/2006/relationships/footer" Target="/word/footer1.xml" Id="Rb35668b13c0a41a7" /></Relationships>
</file>