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bc1014d18e4a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ALM FORVALTNING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 FORVALTNING AS</w:t>
      </w:r>
    </w:p>
    <w:sectPr>
      <w:headerReference xmlns:r="http://schemas.openxmlformats.org/officeDocument/2006/relationships" w:type="default" r:id="Rbe0a2a31100b43a4"/>
      <w:footerReference xmlns:r="http://schemas.openxmlformats.org/officeDocument/2006/relationships" w:type="default" r:id="R8996bf6678a84a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FORVALTNING AS   ·   Org.nr 994 779 621   ·   Ole Deviks vei 38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0a2a31100b43a4" /><Relationship Type="http://schemas.openxmlformats.org/officeDocument/2006/relationships/footer" Target="/word/footer1.xml" Id="R8996bf6678a84af3" /></Relationships>
</file>