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b83231946c43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EXAKT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EXAKT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3316372d74af2"/>
      <w:footerReference xmlns:r="http://schemas.openxmlformats.org/officeDocument/2006/relationships" w:type="default" r:id="R86038179cea845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EXAKT HOLDING AS   ·   Org.nr 994 377 124   ·   Skarvveien 24   ·   1679 KRÅKERØY   ·   Tlf. 69 70 78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EXAKT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3316372d74af2" /><Relationship Type="http://schemas.openxmlformats.org/officeDocument/2006/relationships/footer" Target="/word/footer1.xml" Id="R86038179cea845dd" /></Relationships>
</file>