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e58b3c98a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D.A.F SPEDITION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D.A.F SPEDITION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cc56da7b74867"/>
      <w:footerReference xmlns:r="http://schemas.openxmlformats.org/officeDocument/2006/relationships" w:type="default" r:id="Rc9e6704d319e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cc56da7b74867" /><Relationship Type="http://schemas.openxmlformats.org/officeDocument/2006/relationships/footer" Target="/word/footer1.xml" Id="Rc9e6704d319e49a6" /></Relationships>
</file>