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d66de8538644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JV JOHANSEN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JV JOHANSEN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835d98a0664b27"/>
      <w:footerReference xmlns:r="http://schemas.openxmlformats.org/officeDocument/2006/relationships" w:type="default" r:id="Rc1646188a8de44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JV JOHANSEN HOLDING AS   ·   Org.nr 993 426 164   ·   Olav V Gate 92   ·   8004 BODØ   ·   jvj@gj.no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JV JOHANSEN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835d98a0664b27" /><Relationship Type="http://schemas.openxmlformats.org/officeDocument/2006/relationships/footer" Target="/word/footer1.xml" Id="Rc1646188a8de4489" /></Relationships>
</file>