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402ce135344b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GLENN NIKOLAYSEN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Ytre Enebakk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Ytre Enebakk,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GLENN NIKOLAYSEN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60a1dced4a4264"/>
      <w:footerReference xmlns:r="http://schemas.openxmlformats.org/officeDocument/2006/relationships" w:type="default" r:id="R26b9566916c54f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GLENN NIKOLAYSEN AS   ·   Org.nr 992 804 513   ·   Gneisveien 4   ·   1914 YTRE ENEBAKK   ·   glenniko@frisurf.no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GLENN NIKOLAYSEN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60a1dced4a4264" /><Relationship Type="http://schemas.openxmlformats.org/officeDocument/2006/relationships/footer" Target="/word/footer1.xml" Id="R26b9566916c54f3b" /></Relationships>
</file>