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ecc8d8b7746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 KIRKEBY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07d7b419ff4e4493"/>
      <w:footerReference xmlns:r="http://schemas.openxmlformats.org/officeDocument/2006/relationships" w:type="default" r:id="R115a51c8706d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7b419ff4e4493" /><Relationship Type="http://schemas.openxmlformats.org/officeDocument/2006/relationships/footer" Target="/word/footer1.xml" Id="R115a51c8706d4015" /></Relationships>
</file>