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724f2f5374b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Malmefjorden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Malmefjorden,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aabc1b65844c7e"/>
      <w:footerReference xmlns:r="http://schemas.openxmlformats.org/officeDocument/2006/relationships" w:type="default" r:id="R6868ffb36e06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abc1b65844c7e" /><Relationship Type="http://schemas.openxmlformats.org/officeDocument/2006/relationships/footer" Target="/word/footer1.xml" Id="R6868ffb36e0641bf" /></Relationships>
</file>