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6376e5c23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WIELVEST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WIELVEST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8285c30fb4558"/>
      <w:footerReference xmlns:r="http://schemas.openxmlformats.org/officeDocument/2006/relationships" w:type="default" r:id="R08ea17f3cf3f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WIELVEST AS   ·   Org.nr 990 980 985   ·   Måltrostveien 22   ·   0786 OSLO   ·   trulswiel@gmail.com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WIELVEST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8285c30fb4558" /><Relationship Type="http://schemas.openxmlformats.org/officeDocument/2006/relationships/footer" Target="/word/footer1.xml" Id="R08ea17f3cf3f490b" /></Relationships>
</file>