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e1a84d876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3T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3T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14c9a49ad549d3"/>
      <w:footerReference xmlns:r="http://schemas.openxmlformats.org/officeDocument/2006/relationships" w:type="default" r:id="R75ceb263eb75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3T TEAM AS   ·   Org.nr 990 898 804   ·   Brennejordet 31   ·   1339 VØYENENGA   ·   Tlf. 67 13 06 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3T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4c9a49ad549d3" /><Relationship Type="http://schemas.openxmlformats.org/officeDocument/2006/relationships/footer" Target="/word/footer1.xml" Id="R75ceb263eb754c25" /></Relationships>
</file>