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fe5632c1a45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HALDEN BOLIGSENTER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HALDEN BOLIGSENTER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4b457408d34c83"/>
      <w:footerReference xmlns:r="http://schemas.openxmlformats.org/officeDocument/2006/relationships" w:type="default" r:id="Rda3a3d11ebfb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4b457408d34c83" /><Relationship Type="http://schemas.openxmlformats.org/officeDocument/2006/relationships/footer" Target="/word/footer1.xml" Id="Rda3a3d11ebfb499c" /></Relationships>
</file>