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a72b9e96a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SAKSHAUG SPORT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SAKSHAUG SPORT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597370ad4437f"/>
      <w:footerReference xmlns:r="http://schemas.openxmlformats.org/officeDocument/2006/relationships" w:type="default" r:id="Rf6ad2962aa5d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SAKSHAUG SPORT HOLDING AS   ·   Org.nr 990 281 491   ·   Bogavegen 6   ·   7725 STEINKJER   ·   erik@sakshaug.as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SAKSHAUG SPORT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597370ad4437f" /><Relationship Type="http://schemas.openxmlformats.org/officeDocument/2006/relationships/footer" Target="/word/footer1.xml" Id="Rf6ad2962aa5d4c56" /></Relationships>
</file>