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e1e72483434f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HEREID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Avaldsnes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HEREID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3723728a744068"/>
      <w:footerReference xmlns:r="http://schemas.openxmlformats.org/officeDocument/2006/relationships" w:type="default" r:id="Rbce12c56a27643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HEREID HOLDING AS   ·   Org.nr 989 277 804   ·   Industriområdet Bø Øst   ·   4262 AVALDSNES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HEREID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3723728a744068" /><Relationship Type="http://schemas.openxmlformats.org/officeDocument/2006/relationships/footer" Target="/word/footer1.xml" Id="Rbce12c56a2764381" /></Relationships>
</file>