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43e96bada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FRØYA SKIPSINVEST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a90d399fcf8841cd"/>
      <w:footerReference xmlns:r="http://schemas.openxmlformats.org/officeDocument/2006/relationships" w:type="default" r:id="R19e7de47514a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d399fcf8841cd" /><Relationship Type="http://schemas.openxmlformats.org/officeDocument/2006/relationships/footer" Target="/word/footer1.xml" Id="R19e7de47514a4bf9" /></Relationships>
</file>