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06a3f57a9e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de0978bd74a28"/>
      <w:footerReference xmlns:r="http://schemas.openxmlformats.org/officeDocument/2006/relationships" w:type="default" r:id="R9872c75ce69b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HUSTEK HOLDING AS   ·   Org.nr 989 248 596   ·   Åsgaten 7   ·   3060 SVELVIK   ·   Tlf. 33 77 38 23   ·   tor@hustek.no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de0978bd74a28" /><Relationship Type="http://schemas.openxmlformats.org/officeDocument/2006/relationships/footer" Target="/word/footer1.xml" Id="R9872c75ce69b44ac" /></Relationships>
</file>