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d4c55384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HAMNINGBERG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HAMNINGBERG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6aa1d0a714013"/>
      <w:footerReference xmlns:r="http://schemas.openxmlformats.org/officeDocument/2006/relationships" w:type="default" r:id="Rdec0910641a5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6aa1d0a714013" /><Relationship Type="http://schemas.openxmlformats.org/officeDocument/2006/relationships/footer" Target="/word/footer1.xml" Id="Rdec0910641a54f7b" /></Relationships>
</file>