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2d4c55384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HAMNINGBERG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HAMNINGBERG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6aa1d0a714013"/>
      <w:footerReference xmlns:r="http://schemas.openxmlformats.org/officeDocument/2006/relationships" w:type="default" r:id="Rdec0910641a5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HAMNINGBERG HOLDING AS   ·   Org.nr 989 243 136   ·   Djupastø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HAMNINGBERG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6aa1d0a714013" /><Relationship Type="http://schemas.openxmlformats.org/officeDocument/2006/relationships/footer" Target="/word/footer1.xml" Id="Rdec0910641a54f7b" /></Relationships>
</file>