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cd1723a55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MINDSTREET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MINDSTREET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6c85d38ea455f"/>
      <w:footerReference xmlns:r="http://schemas.openxmlformats.org/officeDocument/2006/relationships" w:type="default" r:id="Ra8e15fa558fe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MINDSTREET AS   ·   Org.nr 989 241 850   ·   Nygårdskogen 41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MINDSTREET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6c85d38ea455f" /><Relationship Type="http://schemas.openxmlformats.org/officeDocument/2006/relationships/footer" Target="/word/footer1.xml" Id="Ra8e15fa558fe49e3" /></Relationships>
</file>