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79b5f9b5641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82583a90824026"/>
      <w:footerReference xmlns:r="http://schemas.openxmlformats.org/officeDocument/2006/relationships" w:type="default" r:id="R45e55a5727644a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SSI AS   ·   Org.nr 989 234 331   ·   Haukvegen 13   ·   3940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82583a90824026" /><Relationship Type="http://schemas.openxmlformats.org/officeDocument/2006/relationships/footer" Target="/word/footer1.xml" Id="R45e55a5727644a5a" /></Relationships>
</file>