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67ab867ba43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SOLSIDA BRYGGE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ad51ec1c94b94898"/>
      <w:footerReference xmlns:r="http://schemas.openxmlformats.org/officeDocument/2006/relationships" w:type="default" r:id="R35f2751c97a2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1ec1c94b94898" /><Relationship Type="http://schemas.openxmlformats.org/officeDocument/2006/relationships/footer" Target="/word/footer1.xml" Id="R35f2751c97a24359" /></Relationships>
</file>