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895f3e13148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AMARIE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AMARIE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e47285522541bd"/>
      <w:footerReference xmlns:r="http://schemas.openxmlformats.org/officeDocument/2006/relationships" w:type="default" r:id="R31427f76c8f849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AMARIE AS   ·   Org.nr 989 232 452   ·   Onkel Eriks vei 1   ·   1363 HØVIK   ·   Tlf. 67 58 29 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AMARIE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47285522541bd" /><Relationship Type="http://schemas.openxmlformats.org/officeDocument/2006/relationships/footer" Target="/word/footer1.xml" Id="R31427f76c8f8497d" /></Relationships>
</file>