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39a397f3846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KAYS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Sirevåg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Sirevåg,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KAYS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8c700f5b66410e"/>
      <w:footerReference xmlns:r="http://schemas.openxmlformats.org/officeDocument/2006/relationships" w:type="default" r:id="R2a599006b6e7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8c700f5b66410e" /><Relationship Type="http://schemas.openxmlformats.org/officeDocument/2006/relationships/footer" Target="/word/footer1.xml" Id="R2a599006b6e748ae" /></Relationships>
</file>