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63549faa0441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SKATTEN MIN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SKATTEN MIN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d070800d3842aa"/>
      <w:footerReference xmlns:r="http://schemas.openxmlformats.org/officeDocument/2006/relationships" w:type="default" r:id="R390e95f699fa4f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SKATTEN MIN AS   ·   Org.nr 989 201 476   ·   Kjerrberg terrasse 5   ·   4051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SKATTEN MIN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d070800d3842aa" /><Relationship Type="http://schemas.openxmlformats.org/officeDocument/2006/relationships/footer" Target="/word/footer1.xml" Id="R390e95f699fa4f0b" /></Relationships>
</file>