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d474a2797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ELVERUM 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79c570b547f341c8"/>
      <w:footerReference xmlns:r="http://schemas.openxmlformats.org/officeDocument/2006/relationships" w:type="default" r:id="Rafebaf63c7d6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570b547f341c8" /><Relationship Type="http://schemas.openxmlformats.org/officeDocument/2006/relationships/footer" Target="/word/footer1.xml" Id="Rafebaf63c7d64aa2" /></Relationships>
</file>