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3f442d4f0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188e2771a45a4"/>
      <w:footerReference xmlns:r="http://schemas.openxmlformats.org/officeDocument/2006/relationships" w:type="default" r:id="R231a2b1a9c87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REBIAN AS   ·   Org.nr 989 198 548   ·   Leirvikveien 52A   ·   5179 GODVIK   ·   Tlf. 55 50 68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188e2771a45a4" /><Relationship Type="http://schemas.openxmlformats.org/officeDocument/2006/relationships/footer" Target="/word/footer1.xml" Id="R231a2b1a9c874421" /></Relationships>
</file>