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20ac73c68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ROAR SINGSTAD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ROAR SINGSTAD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42706e87643ed"/>
      <w:footerReference xmlns:r="http://schemas.openxmlformats.org/officeDocument/2006/relationships" w:type="default" r:id="Rf127abc093fb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ROAR SINGSTAD AS   ·   Org.nr 989 189 719   ·   Ladeveien 19   ·   7066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ROAR SINGSTAD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42706e87643ed" /><Relationship Type="http://schemas.openxmlformats.org/officeDocument/2006/relationships/footer" Target="/word/footer1.xml" Id="Rf127abc093fb4eb0" /></Relationships>
</file>