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32e765c2348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ANDERSEN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ANDERSEN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8e2eb30aa94616"/>
      <w:footerReference xmlns:r="http://schemas.openxmlformats.org/officeDocument/2006/relationships" w:type="default" r:id="Raabfda0ac296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ANDERSEN HOLDING AS   ·   Org.nr 989 184 067   ·   Dagfinn Grønosets veg 36   ·   2414 ELVERUM   ·   kan@sogfo.no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8e2eb30aa94616" /><Relationship Type="http://schemas.openxmlformats.org/officeDocument/2006/relationships/footer" Target="/word/footer1.xml" Id="Raabfda0ac2964417" /></Relationships>
</file>