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9142d9142a4c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PMP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PMP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7a0a0fb50a4e48"/>
      <w:footerReference xmlns:r="http://schemas.openxmlformats.org/officeDocument/2006/relationships" w:type="default" r:id="R1e0049cc93594d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PMP HOLDING AS   ·   Org.nr 989 159 682   ·   Fjøsvollvegen 6   ·   7089 HEIMDAL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PMP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7a0a0fb50a4e48" /><Relationship Type="http://schemas.openxmlformats.org/officeDocument/2006/relationships/footer" Target="/word/footer1.xml" Id="R1e0049cc93594dfc" /></Relationships>
</file>