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02357cac5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8bda23c2f4d12"/>
      <w:footerReference xmlns:r="http://schemas.openxmlformats.org/officeDocument/2006/relationships" w:type="default" r:id="R845321bfe44f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HAFO AS   ·   Org.nr 989 150 693   ·   Olav Nilssons gate 71   ·   4009 STAVANGER   ·   Tlf. 51 52 12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8bda23c2f4d12" /><Relationship Type="http://schemas.openxmlformats.org/officeDocument/2006/relationships/footer" Target="/word/footer1.xml" Id="R845321bfe44f4b8a" /></Relationships>
</file>