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bcf0bdc53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KLEPPEN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KLEPPEN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c6460ad294000"/>
      <w:footerReference xmlns:r="http://schemas.openxmlformats.org/officeDocument/2006/relationships" w:type="default" r:id="R16833ba70d5e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KLEPPEN AS   ·   Org.nr 989 112 147   ·   Bøgata 41   ·   3800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KLEPPEN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c6460ad294000" /><Relationship Type="http://schemas.openxmlformats.org/officeDocument/2006/relationships/footer" Target="/word/footer1.xml" Id="R16833ba70d5e4faf" /></Relationships>
</file>