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8183baf0d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8b8e722f84bd3"/>
      <w:footerReference xmlns:r="http://schemas.openxmlformats.org/officeDocument/2006/relationships" w:type="default" r:id="R0507198ed780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 NORD AS   ·   Org.nr 989 099 299   ·   Gjert Liens gate 11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8b8e722f84bd3" /><Relationship Type="http://schemas.openxmlformats.org/officeDocument/2006/relationships/footer" Target="/word/footer1.xml" Id="R0507198ed78042cc" /></Relationships>
</file>