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9b1c325ce48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ARNSTEIN'S EIENDOMSSERVICE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Ranheim,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2578aa848ffa4ea5"/>
      <w:footerReference xmlns:r="http://schemas.openxmlformats.org/officeDocument/2006/relationships" w:type="default" r:id="R0a9aa4f4f311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78aa848ffa4ea5" /><Relationship Type="http://schemas.openxmlformats.org/officeDocument/2006/relationships/footer" Target="/word/footer1.xml" Id="R0a9aa4f4f3114e06" /></Relationships>
</file>