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525da373243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RÅDGIVER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RÅDGIVER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006baa071c4e65"/>
      <w:footerReference xmlns:r="http://schemas.openxmlformats.org/officeDocument/2006/relationships" w:type="default" r:id="R4d3c8c74ecca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06baa071c4e65" /><Relationship Type="http://schemas.openxmlformats.org/officeDocument/2006/relationships/footer" Target="/word/footer1.xml" Id="R4d3c8c74ecca4b0a" /></Relationships>
</file>