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3dba6318c46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f0e96b41552f40d7"/>
      <w:footerReference xmlns:r="http://schemas.openxmlformats.org/officeDocument/2006/relationships" w:type="default" r:id="R47469ac87ffd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96b41552f40d7" /><Relationship Type="http://schemas.openxmlformats.org/officeDocument/2006/relationships/footer" Target="/word/footer1.xml" Id="R47469ac87ffd4fcd" /></Relationships>
</file>