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d2ab9bf5784e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Vanse, 25.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HT INVEST AS</w:t>
      </w:r>
    </w:p>
    <w:sectPr>
      <w:headerReference xmlns:r="http://schemas.openxmlformats.org/officeDocument/2006/relationships" w:type="default" r:id="R05feeda42d524dc0"/>
      <w:footerReference xmlns:r="http://schemas.openxmlformats.org/officeDocument/2006/relationships" w:type="default" r:id="R15fd92d24af04e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HT INVEST AS   ·   Org.nr 989 017 993   ·   Åmland   ·   4560 VANSE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feeda42d524dc0" /><Relationship Type="http://schemas.openxmlformats.org/officeDocument/2006/relationships/footer" Target="/word/footer1.xml" Id="R15fd92d24af04e33" /></Relationships>
</file>