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44916387c41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 LØVAAS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055563d9c04f48c9"/>
      <w:footerReference xmlns:r="http://schemas.openxmlformats.org/officeDocument/2006/relationships" w:type="default" r:id="R761d46f3c6ff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563d9c04f48c9" /><Relationship Type="http://schemas.openxmlformats.org/officeDocument/2006/relationships/footer" Target="/word/footer1.xml" Id="R761d46f3c6ff4360" /></Relationships>
</file>