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98924cc4241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LJH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LJH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ef679ec23a4bfb"/>
      <w:footerReference xmlns:r="http://schemas.openxmlformats.org/officeDocument/2006/relationships" w:type="default" r:id="R8efa1d6dc730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f679ec23a4bfb" /><Relationship Type="http://schemas.openxmlformats.org/officeDocument/2006/relationships/footer" Target="/word/footer1.xml" Id="R8efa1d6dc7304684" /></Relationships>
</file>