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a66352a7e49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BYGGTORGET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BYGGTORGET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db67b40d34971"/>
      <w:footerReference xmlns:r="http://schemas.openxmlformats.org/officeDocument/2006/relationships" w:type="default" r:id="Rbdd8c98156af44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BYGGTORGET HOLDING AS   ·   Org.nr 988 963 739   ·   Kjøpmannsgata 3   ·   6005 ÅLESUND   ·   Tlf. 70 12 28 90   ·   www.westregruppen.no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BYGGTORGET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db67b40d34971" /><Relationship Type="http://schemas.openxmlformats.org/officeDocument/2006/relationships/footer" Target="/word/footer1.xml" Id="Rbdd8c98156af4477" /></Relationships>
</file>