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7fda9a719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SOL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SOL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76a07cd8384062"/>
      <w:footerReference xmlns:r="http://schemas.openxmlformats.org/officeDocument/2006/relationships" w:type="default" r:id="R68463c1eba25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76a07cd8384062" /><Relationship Type="http://schemas.openxmlformats.org/officeDocument/2006/relationships/footer" Target="/word/footer1.xml" Id="R68463c1eba2546b9" /></Relationships>
</file>