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d344fe56a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LUNCON HOLDING AS, org.nr 988 856 444,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63b0297e4d0e40be"/>
      <w:footerReference xmlns:r="http://schemas.openxmlformats.org/officeDocument/2006/relationships" w:type="default" r:id="Rb6eb142d68d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0297e4d0e40be" /><Relationship Type="http://schemas.openxmlformats.org/officeDocument/2006/relationships/footer" Target="/word/footer1.xml" Id="Rb6eb142d68dd4a8e" /></Relationships>
</file>