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cdd674cef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SØRUMSAND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11d08f81282a456d"/>
      <w:footerReference xmlns:r="http://schemas.openxmlformats.org/officeDocument/2006/relationships" w:type="default" r:id="Rdcff8b9f152e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08f81282a456d" /><Relationship Type="http://schemas.openxmlformats.org/officeDocument/2006/relationships/footer" Target="/word/footer1.xml" Id="Rdcff8b9f152e4269" /></Relationships>
</file>