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8ac81b9ae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dfaeb9f8d1354453"/>
      <w:footerReference xmlns:r="http://schemas.openxmlformats.org/officeDocument/2006/relationships" w:type="default" r:id="R3a73db8603a1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eb9f8d1354453" /><Relationship Type="http://schemas.openxmlformats.org/officeDocument/2006/relationships/footer" Target="/word/footer1.xml" Id="R3a73db8603a14a48" /></Relationships>
</file>