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93706082bb41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80ae3af10c44c8"/>
      <w:footerReference xmlns:r="http://schemas.openxmlformats.org/officeDocument/2006/relationships" w:type="default" r:id="Rbb82d416407f4f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ALDEN AS   ·   Org.nr 986 980 326   ·   7. etasje, Olav Vs gate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80ae3af10c44c8" /><Relationship Type="http://schemas.openxmlformats.org/officeDocument/2006/relationships/footer" Target="/word/footer1.xml" Id="Rbb82d416407f4fb5" /></Relationships>
</file>