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1ba920b82543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KAPPA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KAPPA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3e600a7d574142"/>
      <w:footerReference xmlns:r="http://schemas.openxmlformats.org/officeDocument/2006/relationships" w:type="default" r:id="R9d916e3b155044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KAPPA REVISJON AS   ·   Org.nr 986 960 716   ·   Leif Weldings vei 18   ·   3208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KAPPA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3e600a7d574142" /><Relationship Type="http://schemas.openxmlformats.org/officeDocument/2006/relationships/footer" Target="/word/footer1.xml" Id="R9d916e3b15504428" /></Relationships>
</file>