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b552f42334f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MX-SPORT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MX-SPORT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28237e3ea74589"/>
      <w:footerReference xmlns:r="http://schemas.openxmlformats.org/officeDocument/2006/relationships" w:type="default" r:id="R1aac43f64463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28237e3ea74589" /><Relationship Type="http://schemas.openxmlformats.org/officeDocument/2006/relationships/footer" Target="/word/footer1.xml" Id="R1aac43f6446340e8" /></Relationships>
</file>