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9b952748a4a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 TAKST &amp; CONSULT Arild Leif Valle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 TAKST &amp; CONSULT Arild Leif Valle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38f7911ae4861"/>
      <w:footerReference xmlns:r="http://schemas.openxmlformats.org/officeDocument/2006/relationships" w:type="default" r:id="R9cf7dc951a89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 TAKST &amp; CONSULT Arild Leif Valle   ·   Org.nr 985 685 983   ·   Haugvegen 38   ·   6015 ÅLESUND   ·   Tlf. 70 15 41 09   ·   av@mimer.no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 TAKST &amp; CONSULT Arild Leif Valle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38f7911ae4861" /><Relationship Type="http://schemas.openxmlformats.org/officeDocument/2006/relationships/footer" Target="/word/footer1.xml" Id="R9cf7dc951a8943cb" /></Relationships>
</file>