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d83a0df64444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ØSTVOLD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ØSTVOLD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0bffb564d94fdd"/>
      <w:footerReference xmlns:r="http://schemas.openxmlformats.org/officeDocument/2006/relationships" w:type="default" r:id="R5314765fcdbf47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ØSTVOLD HOLDING AS   ·   Org.nr 985 537 372   ·   Patruljeveien 31C   ·   3512 HØNEFOSS   ·   Tlf. 32 12 42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ØSTVOLD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0bffb564d94fdd" /><Relationship Type="http://schemas.openxmlformats.org/officeDocument/2006/relationships/footer" Target="/word/footer1.xml" Id="R5314765fcdbf4733" /></Relationships>
</file>