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ef121391e47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fc2c0a4ab41b2"/>
      <w:footerReference xmlns:r="http://schemas.openxmlformats.org/officeDocument/2006/relationships" w:type="default" r:id="R0d832a43f4d6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MASKIN AS   ·   Org.nr 985 479 569   ·   Nedre Hagaveg 19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fc2c0a4ab41b2" /><Relationship Type="http://schemas.openxmlformats.org/officeDocument/2006/relationships/footer" Target="/word/footer1.xml" Id="R0d832a43f4d649c0" /></Relationships>
</file>